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5AB0" w14:textId="29556E1D" w:rsidR="00AB755F" w:rsidRDefault="008A0076">
      <w:r>
        <w:t>COMMUNITY CONTACTS AND RELATIONS EFFORTS FORM</w:t>
      </w:r>
    </w:p>
    <w:p w14:paraId="165A7930" w14:textId="77777777" w:rsidR="008A0076" w:rsidRDefault="008A007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88"/>
        <w:gridCol w:w="1459"/>
        <w:gridCol w:w="1558"/>
        <w:gridCol w:w="2547"/>
        <w:gridCol w:w="2649"/>
        <w:gridCol w:w="1397"/>
        <w:gridCol w:w="1952"/>
      </w:tblGrid>
      <w:tr w:rsidR="007F1D91" w14:paraId="2C5CAE39" w14:textId="77777777" w:rsidTr="00A64CF6">
        <w:trPr>
          <w:trHeight w:val="85"/>
        </w:trPr>
        <w:tc>
          <w:tcPr>
            <w:tcW w:w="1388" w:type="dxa"/>
          </w:tcPr>
          <w:p w14:paraId="6344FF09" w14:textId="0BBC00CE" w:rsidR="006F420B" w:rsidRDefault="006F420B">
            <w:r>
              <w:t>Contact Name</w:t>
            </w:r>
          </w:p>
        </w:tc>
        <w:tc>
          <w:tcPr>
            <w:tcW w:w="1459" w:type="dxa"/>
          </w:tcPr>
          <w:p w14:paraId="61EBC89F" w14:textId="085F9E8A" w:rsidR="006F420B" w:rsidRDefault="006F420B">
            <w:r>
              <w:t>Date</w:t>
            </w:r>
          </w:p>
        </w:tc>
        <w:tc>
          <w:tcPr>
            <w:tcW w:w="1558" w:type="dxa"/>
          </w:tcPr>
          <w:p w14:paraId="68F8DAAD" w14:textId="7E88D1F6" w:rsidR="006F420B" w:rsidRDefault="006F420B">
            <w:r>
              <w:t>Person Name</w:t>
            </w:r>
          </w:p>
        </w:tc>
        <w:tc>
          <w:tcPr>
            <w:tcW w:w="2547" w:type="dxa"/>
          </w:tcPr>
          <w:p w14:paraId="2DEA19F5" w14:textId="747B9DF9" w:rsidR="006F420B" w:rsidRDefault="006F420B">
            <w:r>
              <w:t>Contact #</w:t>
            </w:r>
          </w:p>
        </w:tc>
        <w:tc>
          <w:tcPr>
            <w:tcW w:w="2649" w:type="dxa"/>
          </w:tcPr>
          <w:p w14:paraId="08F29031" w14:textId="7A2D527F" w:rsidR="006F420B" w:rsidRDefault="006F420B">
            <w:r>
              <w:t>Issue</w:t>
            </w:r>
          </w:p>
        </w:tc>
        <w:tc>
          <w:tcPr>
            <w:tcW w:w="1397" w:type="dxa"/>
          </w:tcPr>
          <w:p w14:paraId="5C926684" w14:textId="67083F85" w:rsidR="006F420B" w:rsidRDefault="006F420B">
            <w:r>
              <w:t xml:space="preserve">Response </w:t>
            </w:r>
          </w:p>
        </w:tc>
        <w:tc>
          <w:tcPr>
            <w:tcW w:w="1952" w:type="dxa"/>
          </w:tcPr>
          <w:p w14:paraId="7773B110" w14:textId="520E7786" w:rsidR="006F420B" w:rsidRDefault="006F420B">
            <w:r>
              <w:t>Outcome</w:t>
            </w:r>
          </w:p>
        </w:tc>
      </w:tr>
      <w:tr w:rsidR="007F1D91" w14:paraId="5FC1207A" w14:textId="77777777" w:rsidTr="00A64CF6">
        <w:trPr>
          <w:trHeight w:val="1871"/>
        </w:trPr>
        <w:tc>
          <w:tcPr>
            <w:tcW w:w="1388" w:type="dxa"/>
          </w:tcPr>
          <w:p w14:paraId="6AA3695C" w14:textId="77777777" w:rsidR="00ED44CA" w:rsidRDefault="00ED44CA" w:rsidP="00ED44CA"/>
          <w:p w14:paraId="7A947A79" w14:textId="48A1EEA0" w:rsidR="00ED44CA" w:rsidRDefault="00ED44CA" w:rsidP="00ED44CA">
            <w:r>
              <w:t>N/A.</w:t>
            </w:r>
          </w:p>
        </w:tc>
        <w:tc>
          <w:tcPr>
            <w:tcW w:w="1459" w:type="dxa"/>
          </w:tcPr>
          <w:p w14:paraId="372AB31A" w14:textId="77777777" w:rsidR="00ED44CA" w:rsidRDefault="00ED44CA" w:rsidP="00ED44CA"/>
          <w:p w14:paraId="0EBA6BA0" w14:textId="382178EE" w:rsidR="00ED44CA" w:rsidRDefault="00ED44CA" w:rsidP="00ED44CA">
            <w:r>
              <w:t>Quarter 1 202</w:t>
            </w:r>
            <w:r w:rsidR="00806260">
              <w:t>5</w:t>
            </w:r>
            <w:r>
              <w:t xml:space="preserve">. </w:t>
            </w:r>
          </w:p>
          <w:p w14:paraId="128BDE81" w14:textId="73D014BC" w:rsidR="00ED44CA" w:rsidRDefault="00ED44CA" w:rsidP="00ED44CA">
            <w:r>
              <w:t>Jan-Mar</w:t>
            </w:r>
          </w:p>
        </w:tc>
        <w:tc>
          <w:tcPr>
            <w:tcW w:w="1558" w:type="dxa"/>
          </w:tcPr>
          <w:p w14:paraId="46C4FCF2" w14:textId="77777777" w:rsidR="00ED44CA" w:rsidRDefault="00ED44CA" w:rsidP="00ED44CA"/>
          <w:p w14:paraId="2D2B75E2" w14:textId="0E28B0BA" w:rsidR="00ED44CA" w:rsidRDefault="00ED44CA" w:rsidP="00ED44CA">
            <w:r>
              <w:t>N/A.</w:t>
            </w:r>
          </w:p>
        </w:tc>
        <w:tc>
          <w:tcPr>
            <w:tcW w:w="2547" w:type="dxa"/>
          </w:tcPr>
          <w:p w14:paraId="67D0FB87" w14:textId="77777777" w:rsidR="00ED44CA" w:rsidRDefault="00ED44CA" w:rsidP="00ED44CA"/>
          <w:p w14:paraId="775637BD" w14:textId="574E5D82" w:rsidR="00ED44CA" w:rsidRDefault="00ED44CA" w:rsidP="00ED44CA">
            <w:r>
              <w:t>N/A.</w:t>
            </w:r>
          </w:p>
        </w:tc>
        <w:tc>
          <w:tcPr>
            <w:tcW w:w="2649" w:type="dxa"/>
          </w:tcPr>
          <w:p w14:paraId="3AD8A373" w14:textId="77777777" w:rsidR="00ED44CA" w:rsidRDefault="00ED44CA" w:rsidP="00ED44CA"/>
          <w:p w14:paraId="41A5494B" w14:textId="240346A0" w:rsidR="00ED44CA" w:rsidRDefault="00ED44CA" w:rsidP="00ED44CA">
            <w:r>
              <w:t>N/A.</w:t>
            </w:r>
          </w:p>
        </w:tc>
        <w:tc>
          <w:tcPr>
            <w:tcW w:w="1397" w:type="dxa"/>
          </w:tcPr>
          <w:p w14:paraId="454179C9" w14:textId="77777777" w:rsidR="00ED44CA" w:rsidRDefault="00ED44CA" w:rsidP="00ED44CA"/>
          <w:p w14:paraId="7CF990FE" w14:textId="7BE9E47D" w:rsidR="00ED44CA" w:rsidRDefault="00ED44CA" w:rsidP="00ED44CA">
            <w:r>
              <w:t>N/A.</w:t>
            </w:r>
          </w:p>
        </w:tc>
        <w:tc>
          <w:tcPr>
            <w:tcW w:w="1952" w:type="dxa"/>
          </w:tcPr>
          <w:p w14:paraId="3BCFEBE2" w14:textId="77777777" w:rsidR="00ED44CA" w:rsidRDefault="00ED44CA" w:rsidP="00ED44CA"/>
          <w:p w14:paraId="0D3C5CCF" w14:textId="32990BC7" w:rsidR="00ED44CA" w:rsidRDefault="00ED44CA" w:rsidP="00ED44CA">
            <w:r>
              <w:t>N/A.</w:t>
            </w:r>
          </w:p>
        </w:tc>
      </w:tr>
      <w:tr w:rsidR="00C93551" w14:paraId="23FF9F7A" w14:textId="77777777" w:rsidTr="00A64CF6">
        <w:trPr>
          <w:trHeight w:val="629"/>
        </w:trPr>
        <w:tc>
          <w:tcPr>
            <w:tcW w:w="1388" w:type="dxa"/>
          </w:tcPr>
          <w:p w14:paraId="56D8FECE" w14:textId="77777777" w:rsidR="00C93551" w:rsidRDefault="00C93551" w:rsidP="00C93551"/>
          <w:p w14:paraId="11932235" w14:textId="32EB320A" w:rsidR="00C93551" w:rsidRDefault="00CD3DD9" w:rsidP="00C93551">
            <w:r>
              <w:t>N/A.</w:t>
            </w:r>
          </w:p>
        </w:tc>
        <w:tc>
          <w:tcPr>
            <w:tcW w:w="1459" w:type="dxa"/>
          </w:tcPr>
          <w:p w14:paraId="2485815E" w14:textId="7C722732" w:rsidR="00C93551" w:rsidRDefault="00C93551" w:rsidP="00C93551">
            <w:r>
              <w:t>Quarter 2, 202</w:t>
            </w:r>
            <w:r w:rsidR="00806260">
              <w:t>5</w:t>
            </w:r>
          </w:p>
          <w:p w14:paraId="62A2B06C" w14:textId="5A87A931" w:rsidR="00C93551" w:rsidRDefault="00C93551" w:rsidP="00C93551">
            <w:r>
              <w:t>April-June</w:t>
            </w:r>
          </w:p>
        </w:tc>
        <w:tc>
          <w:tcPr>
            <w:tcW w:w="1558" w:type="dxa"/>
          </w:tcPr>
          <w:p w14:paraId="15C1FD9D" w14:textId="77777777" w:rsidR="00C93551" w:rsidRDefault="00C93551" w:rsidP="00C93551"/>
          <w:p w14:paraId="5493F690" w14:textId="4E2B2409" w:rsidR="00C93551" w:rsidRDefault="00C93551" w:rsidP="00C93551">
            <w:r>
              <w:t>N/A.</w:t>
            </w:r>
          </w:p>
        </w:tc>
        <w:tc>
          <w:tcPr>
            <w:tcW w:w="2547" w:type="dxa"/>
          </w:tcPr>
          <w:p w14:paraId="6812495B" w14:textId="77777777" w:rsidR="00C93551" w:rsidRDefault="00C93551" w:rsidP="00C93551"/>
          <w:p w14:paraId="4B66CBB4" w14:textId="20950AF7" w:rsidR="00C93551" w:rsidRDefault="00C93551" w:rsidP="00C93551">
            <w:r>
              <w:t>N/A.</w:t>
            </w:r>
          </w:p>
        </w:tc>
        <w:tc>
          <w:tcPr>
            <w:tcW w:w="2649" w:type="dxa"/>
          </w:tcPr>
          <w:p w14:paraId="751BE53A" w14:textId="77777777" w:rsidR="00C93551" w:rsidRDefault="00C93551" w:rsidP="00C93551"/>
          <w:p w14:paraId="41A1869E" w14:textId="4A35DDA0" w:rsidR="00C93551" w:rsidRDefault="00C93551" w:rsidP="00C93551">
            <w:r>
              <w:t>N/A.</w:t>
            </w:r>
          </w:p>
        </w:tc>
        <w:tc>
          <w:tcPr>
            <w:tcW w:w="1397" w:type="dxa"/>
          </w:tcPr>
          <w:p w14:paraId="5D601E7C" w14:textId="77777777" w:rsidR="00C93551" w:rsidRDefault="00C93551" w:rsidP="00C93551"/>
          <w:p w14:paraId="6CB62726" w14:textId="4B7E5449" w:rsidR="00C93551" w:rsidRDefault="00C93551" w:rsidP="00C93551">
            <w:r>
              <w:t>N/A.</w:t>
            </w:r>
          </w:p>
        </w:tc>
        <w:tc>
          <w:tcPr>
            <w:tcW w:w="1952" w:type="dxa"/>
          </w:tcPr>
          <w:p w14:paraId="32DA7AFB" w14:textId="77777777" w:rsidR="00C93551" w:rsidRDefault="00C93551" w:rsidP="00C93551"/>
          <w:p w14:paraId="2308CF26" w14:textId="57CD8FD1" w:rsidR="00C93551" w:rsidRDefault="00C93551" w:rsidP="00C93551">
            <w:r>
              <w:t>N/A.</w:t>
            </w:r>
          </w:p>
        </w:tc>
      </w:tr>
      <w:tr w:rsidR="00CD3DD9" w14:paraId="15FA5182" w14:textId="77777777" w:rsidTr="00A64CF6">
        <w:trPr>
          <w:trHeight w:val="1576"/>
        </w:trPr>
        <w:tc>
          <w:tcPr>
            <w:tcW w:w="1388" w:type="dxa"/>
          </w:tcPr>
          <w:p w14:paraId="14CF3A7A" w14:textId="03EB741E" w:rsidR="00CD3DD9" w:rsidRDefault="00CD3DD9" w:rsidP="00CD3DD9">
            <w:r>
              <w:t>N/A.</w:t>
            </w:r>
          </w:p>
        </w:tc>
        <w:tc>
          <w:tcPr>
            <w:tcW w:w="1459" w:type="dxa"/>
          </w:tcPr>
          <w:p w14:paraId="14611594" w14:textId="12D73F73" w:rsidR="00CD3DD9" w:rsidRDefault="00CD3DD9" w:rsidP="00CD3DD9">
            <w:r>
              <w:t>Quarter 3, 202</w:t>
            </w:r>
            <w:r w:rsidR="00806260">
              <w:t>5</w:t>
            </w:r>
          </w:p>
          <w:p w14:paraId="0615C15A" w14:textId="77777777" w:rsidR="00CD3DD9" w:rsidRDefault="00CD3DD9" w:rsidP="00CD3DD9">
            <w:r>
              <w:t>July-Sept</w:t>
            </w:r>
          </w:p>
          <w:p w14:paraId="3DF54D65" w14:textId="4E2623CB" w:rsidR="00CD3DD9" w:rsidRDefault="00CD3DD9" w:rsidP="00CD3DD9"/>
        </w:tc>
        <w:tc>
          <w:tcPr>
            <w:tcW w:w="1558" w:type="dxa"/>
          </w:tcPr>
          <w:p w14:paraId="5AF14D56" w14:textId="77777777" w:rsidR="00CD3DD9" w:rsidRDefault="00CD3DD9" w:rsidP="00CD3DD9"/>
          <w:p w14:paraId="6D031E0E" w14:textId="7630B780" w:rsidR="00CD3DD9" w:rsidRDefault="00CD3DD9" w:rsidP="00CD3DD9">
            <w:r>
              <w:t>N/A.</w:t>
            </w:r>
          </w:p>
        </w:tc>
        <w:tc>
          <w:tcPr>
            <w:tcW w:w="2547" w:type="dxa"/>
          </w:tcPr>
          <w:p w14:paraId="0A65E05D" w14:textId="77777777" w:rsidR="00CD3DD9" w:rsidRDefault="00CD3DD9" w:rsidP="00CD3DD9"/>
          <w:p w14:paraId="2BA4E0B8" w14:textId="015D05BD" w:rsidR="00CD3DD9" w:rsidRDefault="00CD3DD9" w:rsidP="00CD3DD9">
            <w:r>
              <w:t>N/A.</w:t>
            </w:r>
          </w:p>
        </w:tc>
        <w:tc>
          <w:tcPr>
            <w:tcW w:w="2649" w:type="dxa"/>
          </w:tcPr>
          <w:p w14:paraId="085539E0" w14:textId="77777777" w:rsidR="00CD3DD9" w:rsidRDefault="00CD3DD9" w:rsidP="00CD3DD9"/>
          <w:p w14:paraId="6F4DC064" w14:textId="489A0610" w:rsidR="00CD3DD9" w:rsidRDefault="00CD3DD9" w:rsidP="00CD3DD9">
            <w:r>
              <w:t>N/A.</w:t>
            </w:r>
          </w:p>
        </w:tc>
        <w:tc>
          <w:tcPr>
            <w:tcW w:w="1397" w:type="dxa"/>
          </w:tcPr>
          <w:p w14:paraId="66AB1737" w14:textId="77777777" w:rsidR="00CD3DD9" w:rsidRDefault="00CD3DD9" w:rsidP="00CD3DD9"/>
          <w:p w14:paraId="14DABC75" w14:textId="4CA67DE9" w:rsidR="00CD3DD9" w:rsidRDefault="00CD3DD9" w:rsidP="00CD3DD9">
            <w:r>
              <w:t>N/A.</w:t>
            </w:r>
          </w:p>
        </w:tc>
        <w:tc>
          <w:tcPr>
            <w:tcW w:w="1952" w:type="dxa"/>
          </w:tcPr>
          <w:p w14:paraId="6CACF593" w14:textId="77777777" w:rsidR="00CD3DD9" w:rsidRDefault="00CD3DD9" w:rsidP="00CD3DD9"/>
          <w:p w14:paraId="267C9F5C" w14:textId="4255E7B6" w:rsidR="00CD3DD9" w:rsidRDefault="00CD3DD9" w:rsidP="00CD3DD9">
            <w:r>
              <w:t>N/A.</w:t>
            </w:r>
          </w:p>
        </w:tc>
      </w:tr>
      <w:tr w:rsidR="00530E4E" w14:paraId="12FAC4DC" w14:textId="77777777" w:rsidTr="00A64CF6">
        <w:trPr>
          <w:trHeight w:val="1576"/>
        </w:trPr>
        <w:tc>
          <w:tcPr>
            <w:tcW w:w="1388" w:type="dxa"/>
          </w:tcPr>
          <w:p w14:paraId="633668BA" w14:textId="5CDA7892" w:rsidR="00530E4E" w:rsidRDefault="00530E4E" w:rsidP="00530E4E">
            <w:r>
              <w:t>N/A.</w:t>
            </w:r>
          </w:p>
        </w:tc>
        <w:tc>
          <w:tcPr>
            <w:tcW w:w="1459" w:type="dxa"/>
          </w:tcPr>
          <w:p w14:paraId="4204C911" w14:textId="1BF0F96B" w:rsidR="00530E4E" w:rsidRDefault="00530E4E" w:rsidP="00530E4E">
            <w:r>
              <w:t>Quarter 4, 202</w:t>
            </w:r>
            <w:r w:rsidR="00806260">
              <w:t>5</w:t>
            </w:r>
          </w:p>
          <w:p w14:paraId="395C99D6" w14:textId="5F82D56A" w:rsidR="00530E4E" w:rsidRDefault="00530E4E" w:rsidP="00530E4E">
            <w:r>
              <w:t xml:space="preserve">Oct-Dec. </w:t>
            </w:r>
          </w:p>
        </w:tc>
        <w:tc>
          <w:tcPr>
            <w:tcW w:w="1558" w:type="dxa"/>
          </w:tcPr>
          <w:p w14:paraId="4C051E94" w14:textId="77777777" w:rsidR="00530E4E" w:rsidRDefault="00530E4E" w:rsidP="00530E4E"/>
          <w:p w14:paraId="308680A8" w14:textId="7B72FB63" w:rsidR="00530E4E" w:rsidRDefault="00530E4E" w:rsidP="00530E4E">
            <w:r>
              <w:t>N/A.</w:t>
            </w:r>
          </w:p>
        </w:tc>
        <w:tc>
          <w:tcPr>
            <w:tcW w:w="2547" w:type="dxa"/>
          </w:tcPr>
          <w:p w14:paraId="05230D30" w14:textId="77777777" w:rsidR="00530E4E" w:rsidRDefault="00530E4E" w:rsidP="00530E4E"/>
          <w:p w14:paraId="330285AC" w14:textId="2CBDA69B" w:rsidR="00530E4E" w:rsidRDefault="00530E4E" w:rsidP="00530E4E">
            <w:r>
              <w:t>N/A.</w:t>
            </w:r>
          </w:p>
        </w:tc>
        <w:tc>
          <w:tcPr>
            <w:tcW w:w="2649" w:type="dxa"/>
          </w:tcPr>
          <w:p w14:paraId="02AD5CAF" w14:textId="77777777" w:rsidR="00530E4E" w:rsidRDefault="00530E4E" w:rsidP="00530E4E"/>
          <w:p w14:paraId="02CEECC2" w14:textId="4FC946EB" w:rsidR="00530E4E" w:rsidRDefault="00530E4E" w:rsidP="00530E4E">
            <w:r>
              <w:t>N/A.</w:t>
            </w:r>
          </w:p>
        </w:tc>
        <w:tc>
          <w:tcPr>
            <w:tcW w:w="1397" w:type="dxa"/>
          </w:tcPr>
          <w:p w14:paraId="14CD0E8C" w14:textId="77777777" w:rsidR="00530E4E" w:rsidRDefault="00530E4E" w:rsidP="00530E4E"/>
          <w:p w14:paraId="575D76B6" w14:textId="19B3C83C" w:rsidR="00530E4E" w:rsidRDefault="00530E4E" w:rsidP="00530E4E">
            <w:r>
              <w:t>N/A.</w:t>
            </w:r>
          </w:p>
        </w:tc>
        <w:tc>
          <w:tcPr>
            <w:tcW w:w="1952" w:type="dxa"/>
          </w:tcPr>
          <w:p w14:paraId="4C64B4B6" w14:textId="77777777" w:rsidR="00530E4E" w:rsidRDefault="00530E4E" w:rsidP="00530E4E"/>
          <w:p w14:paraId="37A012B7" w14:textId="4E758BD3" w:rsidR="00530E4E" w:rsidRDefault="00530E4E" w:rsidP="00530E4E">
            <w:r>
              <w:t>N/A.</w:t>
            </w:r>
          </w:p>
        </w:tc>
      </w:tr>
    </w:tbl>
    <w:p w14:paraId="05BF2AC0" w14:textId="77777777" w:rsidR="008A0076" w:rsidRDefault="008A0076"/>
    <w:sectPr w:rsidR="008A0076" w:rsidSect="008A0076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0C2C0" w14:textId="77777777" w:rsidR="00B455F5" w:rsidRDefault="00B455F5" w:rsidP="00B455F5">
      <w:pPr>
        <w:spacing w:after="0" w:line="240" w:lineRule="auto"/>
      </w:pPr>
      <w:r>
        <w:separator/>
      </w:r>
    </w:p>
  </w:endnote>
  <w:endnote w:type="continuationSeparator" w:id="0">
    <w:p w14:paraId="6D48097C" w14:textId="77777777" w:rsidR="00B455F5" w:rsidRDefault="00B455F5" w:rsidP="00B45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103BB" w14:textId="77777777" w:rsidR="00B455F5" w:rsidRDefault="00B455F5" w:rsidP="00B455F5">
      <w:pPr>
        <w:spacing w:after="0" w:line="240" w:lineRule="auto"/>
      </w:pPr>
      <w:r>
        <w:separator/>
      </w:r>
    </w:p>
  </w:footnote>
  <w:footnote w:type="continuationSeparator" w:id="0">
    <w:p w14:paraId="32AEA495" w14:textId="77777777" w:rsidR="00B455F5" w:rsidRDefault="00B455F5" w:rsidP="00B45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6D71A" w14:textId="5EC7E8A2" w:rsidR="00B455F5" w:rsidRDefault="00B455F5">
    <w:pPr>
      <w:pStyle w:val="Header"/>
    </w:pPr>
    <w:r>
      <w:t xml:space="preserve">ETANO Center </w:t>
    </w:r>
    <w:r>
      <w:tab/>
    </w:r>
    <w:r>
      <w:tab/>
    </w:r>
    <w:r>
      <w:tab/>
    </w:r>
    <w:r>
      <w:tab/>
    </w:r>
    <w:r>
      <w:tab/>
    </w:r>
    <w:r>
      <w:tab/>
      <w:t>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076"/>
    <w:rsid w:val="000A3DD5"/>
    <w:rsid w:val="000E0349"/>
    <w:rsid w:val="00104F57"/>
    <w:rsid w:val="001670AB"/>
    <w:rsid w:val="00185CAA"/>
    <w:rsid w:val="002A6826"/>
    <w:rsid w:val="0036419D"/>
    <w:rsid w:val="003E6F00"/>
    <w:rsid w:val="004E07BB"/>
    <w:rsid w:val="00530E4E"/>
    <w:rsid w:val="00640E8B"/>
    <w:rsid w:val="006A7553"/>
    <w:rsid w:val="006F420B"/>
    <w:rsid w:val="007B1E96"/>
    <w:rsid w:val="007F1D91"/>
    <w:rsid w:val="00806260"/>
    <w:rsid w:val="008A0076"/>
    <w:rsid w:val="008C300D"/>
    <w:rsid w:val="009450B3"/>
    <w:rsid w:val="00983F8B"/>
    <w:rsid w:val="00A64CF6"/>
    <w:rsid w:val="00AB755F"/>
    <w:rsid w:val="00AC51CD"/>
    <w:rsid w:val="00AD11FE"/>
    <w:rsid w:val="00AE4358"/>
    <w:rsid w:val="00B455F5"/>
    <w:rsid w:val="00B759D9"/>
    <w:rsid w:val="00C22E53"/>
    <w:rsid w:val="00C93551"/>
    <w:rsid w:val="00CD144F"/>
    <w:rsid w:val="00CD3DD9"/>
    <w:rsid w:val="00D35AEB"/>
    <w:rsid w:val="00DB3A53"/>
    <w:rsid w:val="00E711A6"/>
    <w:rsid w:val="00E77E9B"/>
    <w:rsid w:val="00ED44CA"/>
    <w:rsid w:val="00FD1C56"/>
    <w:rsid w:val="1F50DDF3"/>
    <w:rsid w:val="2028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155E7"/>
  <w15:chartTrackingRefBased/>
  <w15:docId w15:val="{0566074E-91DC-4E6D-8A01-9D019B6E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51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1C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45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5F5"/>
  </w:style>
  <w:style w:type="paragraph" w:styleId="Footer">
    <w:name w:val="footer"/>
    <w:basedOn w:val="Normal"/>
    <w:link w:val="FooterChar"/>
    <w:uiPriority w:val="99"/>
    <w:unhideWhenUsed/>
    <w:rsid w:val="00B45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1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936fc-4d6c-4ec8-a678-ea1baf30dde9" xsi:nil="true"/>
    <lcf76f155ced4ddcb4097134ff3c332f xmlns="d383eacf-e3cc-44e8-9ca6-2022944d8bb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4C69CC-FCE2-41FD-95F5-37BB005E7767}">
  <ds:schemaRefs>
    <ds:schemaRef ds:uri="http://schemas.microsoft.com/office/2006/metadata/properties"/>
    <ds:schemaRef ds:uri="http://schemas.microsoft.com/office/infopath/2007/PartnerControls"/>
    <ds:schemaRef ds:uri="ecfb5321-c87e-43e2-968d-8ab7ad2daf84"/>
    <ds:schemaRef ds:uri="9db532b1-9f2d-4e9f-a6cb-b99e2755eddd"/>
  </ds:schemaRefs>
</ds:datastoreItem>
</file>

<file path=customXml/itemProps2.xml><?xml version="1.0" encoding="utf-8"?>
<ds:datastoreItem xmlns:ds="http://schemas.openxmlformats.org/officeDocument/2006/customXml" ds:itemID="{503796CD-CB1A-4419-8FDB-162876570EBE}"/>
</file>

<file path=customXml/itemProps3.xml><?xml version="1.0" encoding="utf-8"?>
<ds:datastoreItem xmlns:ds="http://schemas.openxmlformats.org/officeDocument/2006/customXml" ds:itemID="{86993175-F3D2-488B-826C-0B57F0C85D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61</Words>
  <Characters>304</Characters>
  <Application>Microsoft Office Word</Application>
  <DocSecurity>0</DocSecurity>
  <Lines>101</Lines>
  <Paragraphs>52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lonate etanocenter.com</dc:creator>
  <cp:keywords/>
  <dc:description/>
  <cp:lastModifiedBy>nickonate93 etanocenter.com</cp:lastModifiedBy>
  <cp:revision>36</cp:revision>
  <dcterms:created xsi:type="dcterms:W3CDTF">2023-11-14T20:10:00Z</dcterms:created>
  <dcterms:modified xsi:type="dcterms:W3CDTF">2025-11-18T20:41:00Z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  <property fmtid="{D5CDD505-2E9C-101B-9397-08002B2CF9AE}" pid="3" name="MediaServiceImageTags">
    <vt:lpwstr/>
  </property>
</Properties>
</file>